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636F0" w14:textId="2036EF7F" w:rsidR="00724C89" w:rsidRDefault="00724C89" w:rsidP="00724C89">
      <w:pPr>
        <w:spacing w:after="0"/>
        <w:jc w:val="center"/>
        <w:rPr>
          <w:rFonts w:ascii="Times New Roman" w:hAnsi="Times New Roman" w:cs="Times New Roman"/>
        </w:rPr>
      </w:pPr>
      <w:r w:rsidRPr="00724C89">
        <w:rPr>
          <w:rFonts w:ascii="Times New Roman" w:hAnsi="Times New Roman" w:cs="Times New Roman"/>
          <w:b/>
          <w:bCs/>
        </w:rPr>
        <w:t>Объединения Республиканского антинаркотического проекта «</w:t>
      </w:r>
      <w:r w:rsidR="002103D8">
        <w:rPr>
          <w:rFonts w:ascii="Times New Roman" w:hAnsi="Times New Roman" w:cs="Times New Roman"/>
          <w:b/>
          <w:bCs/>
        </w:rPr>
        <w:t xml:space="preserve">Самостоятельные </w:t>
      </w:r>
      <w:r w:rsidRPr="00724C89">
        <w:rPr>
          <w:rFonts w:ascii="Times New Roman" w:hAnsi="Times New Roman" w:cs="Times New Roman"/>
          <w:b/>
          <w:bCs/>
        </w:rPr>
        <w:t xml:space="preserve">дети» образовательных учреждений Авиастроительного и Ново-Савиновского районов </w:t>
      </w:r>
      <w:proofErr w:type="spellStart"/>
      <w:r w:rsidRPr="00724C89">
        <w:rPr>
          <w:rFonts w:ascii="Times New Roman" w:hAnsi="Times New Roman" w:cs="Times New Roman"/>
          <w:b/>
          <w:bCs/>
        </w:rPr>
        <w:t>г.Казани</w:t>
      </w:r>
      <w:proofErr w:type="spellEnd"/>
      <w:r w:rsidRPr="00724C8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AE15DB4" w14:textId="77777777" w:rsidR="00724C89" w:rsidRDefault="00724C89" w:rsidP="00724C89">
      <w:pPr>
        <w:spacing w:after="0"/>
        <w:jc w:val="center"/>
        <w:rPr>
          <w:rFonts w:ascii="Times New Roman" w:hAnsi="Times New Roman" w:cs="Times New Roman"/>
        </w:rPr>
      </w:pPr>
    </w:p>
    <w:p w14:paraId="1C68DBF3" w14:textId="0245A336" w:rsidR="00184768" w:rsidRDefault="00724C89" w:rsidP="00477D7A">
      <w:pPr>
        <w:spacing w:after="0"/>
        <w:jc w:val="both"/>
        <w:rPr>
          <w:rFonts w:ascii="Times New Roman" w:hAnsi="Times New Roman" w:cs="Times New Roman"/>
        </w:rPr>
      </w:pPr>
      <w:r w:rsidRPr="00724C8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724C89">
        <w:rPr>
          <w:rFonts w:ascii="Times New Roman" w:hAnsi="Times New Roman" w:cs="Times New Roman"/>
        </w:rPr>
        <w:t>202</w:t>
      </w:r>
      <w:r w:rsidR="002103D8">
        <w:rPr>
          <w:rFonts w:ascii="Times New Roman" w:hAnsi="Times New Roman" w:cs="Times New Roman"/>
        </w:rPr>
        <w:t>5</w:t>
      </w:r>
      <w:r w:rsidRPr="00724C89">
        <w:rPr>
          <w:rFonts w:ascii="Times New Roman" w:hAnsi="Times New Roman" w:cs="Times New Roman"/>
        </w:rPr>
        <w:t xml:space="preserve"> - 202</w:t>
      </w:r>
      <w:r w:rsidR="003A6DDC">
        <w:rPr>
          <w:rFonts w:ascii="Times New Roman" w:hAnsi="Times New Roman" w:cs="Times New Roman"/>
        </w:rPr>
        <w:t>6</w:t>
      </w:r>
      <w:r w:rsidRPr="00724C89">
        <w:rPr>
          <w:rFonts w:ascii="Times New Roman" w:hAnsi="Times New Roman" w:cs="Times New Roman"/>
        </w:rPr>
        <w:t xml:space="preserve"> учебном году в образовательных учреждениях Авиастроительного и</w:t>
      </w:r>
      <w:r>
        <w:rPr>
          <w:rFonts w:ascii="Times New Roman" w:hAnsi="Times New Roman" w:cs="Times New Roman"/>
        </w:rPr>
        <w:t xml:space="preserve"> </w:t>
      </w:r>
      <w:r w:rsidRPr="00724C89">
        <w:rPr>
          <w:rFonts w:ascii="Times New Roman" w:hAnsi="Times New Roman" w:cs="Times New Roman"/>
        </w:rPr>
        <w:t>Ново-Савиновского районов г. Казани действуют 2</w:t>
      </w:r>
      <w:r w:rsidR="002103D8">
        <w:rPr>
          <w:rFonts w:ascii="Times New Roman" w:hAnsi="Times New Roman" w:cs="Times New Roman"/>
        </w:rPr>
        <w:t>8</w:t>
      </w:r>
      <w:r w:rsidRPr="00724C89">
        <w:rPr>
          <w:rFonts w:ascii="Times New Roman" w:hAnsi="Times New Roman" w:cs="Times New Roman"/>
        </w:rPr>
        <w:t xml:space="preserve"> объединений Республиканского</w:t>
      </w:r>
      <w:r>
        <w:rPr>
          <w:rFonts w:ascii="Times New Roman" w:hAnsi="Times New Roman" w:cs="Times New Roman"/>
        </w:rPr>
        <w:t xml:space="preserve"> </w:t>
      </w:r>
      <w:r w:rsidRPr="00724C89">
        <w:rPr>
          <w:rFonts w:ascii="Times New Roman" w:hAnsi="Times New Roman" w:cs="Times New Roman"/>
        </w:rPr>
        <w:t>антинаркотического проекта «</w:t>
      </w:r>
      <w:proofErr w:type="spellStart"/>
      <w:r w:rsidRPr="00724C89">
        <w:rPr>
          <w:rFonts w:ascii="Times New Roman" w:hAnsi="Times New Roman" w:cs="Times New Roman"/>
        </w:rPr>
        <w:t>SaMoSтоятельные</w:t>
      </w:r>
      <w:proofErr w:type="spellEnd"/>
      <w:r w:rsidRPr="00724C89">
        <w:rPr>
          <w:rFonts w:ascii="Times New Roman" w:hAnsi="Times New Roman" w:cs="Times New Roman"/>
        </w:rPr>
        <w:t xml:space="preserve"> дети»</w:t>
      </w:r>
      <w:r>
        <w:rPr>
          <w:rFonts w:ascii="Times New Roman" w:hAnsi="Times New Roman" w:cs="Times New Roman"/>
        </w:rPr>
        <w:t>.</w:t>
      </w:r>
    </w:p>
    <w:p w14:paraId="0D27DF6D" w14:textId="77777777" w:rsidR="00724C89" w:rsidRDefault="00724C89" w:rsidP="00477D7A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0054" w:type="dxa"/>
        <w:tblInd w:w="5" w:type="dxa"/>
        <w:tblLook w:val="04A0" w:firstRow="1" w:lastRow="0" w:firstColumn="1" w:lastColumn="0" w:noHBand="0" w:noVBand="1"/>
      </w:tblPr>
      <w:tblGrid>
        <w:gridCol w:w="557"/>
        <w:gridCol w:w="2977"/>
        <w:gridCol w:w="3544"/>
        <w:gridCol w:w="2976"/>
      </w:tblGrid>
      <w:tr w:rsidR="00230DE1" w:rsidRPr="00477D7A" w14:paraId="08909398" w14:textId="77777777" w:rsidTr="00230DE1">
        <w:trPr>
          <w:trHeight w:val="90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5900F" w14:textId="207168D5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94EB" w14:textId="369DAA93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муниципальное образование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A5B5" w14:textId="77777777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образовательная организация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DC49" w14:textId="1DBB0E49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наименование объединения</w:t>
            </w:r>
          </w:p>
        </w:tc>
      </w:tr>
      <w:tr w:rsidR="00230DE1" w:rsidRPr="00477D7A" w14:paraId="6DD1D897" w14:textId="77777777" w:rsidTr="00230DE1">
        <w:trPr>
          <w:trHeight w:val="79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E9A8B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F51A" w14:textId="3F94744E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Авиастроительный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9B9D7" w14:textId="01518F9C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</w:t>
            </w:r>
            <w:proofErr w:type="gramStart"/>
            <w:r w:rsidRPr="00477D7A">
              <w:rPr>
                <w:rFonts w:ascii="Times New Roman" w:hAnsi="Times New Roman" w:cs="Times New Roman"/>
              </w:rPr>
              <w:t>Гимназия  №</w:t>
            </w:r>
            <w:proofErr w:type="gramEnd"/>
            <w:r w:rsidRPr="00477D7A">
              <w:rPr>
                <w:rFonts w:ascii="Times New Roman" w:hAnsi="Times New Roman" w:cs="Times New Roman"/>
              </w:rPr>
              <w:t>10"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B4D51" w14:textId="423B0B8D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Смайл</w:t>
            </w:r>
          </w:p>
        </w:tc>
      </w:tr>
      <w:tr w:rsidR="00230DE1" w:rsidRPr="00477D7A" w14:paraId="291365E0" w14:textId="77777777" w:rsidTr="00230DE1">
        <w:trPr>
          <w:trHeight w:val="69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527DB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1397" w14:textId="25BBA7E8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Авиастроительный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F4FB7" w14:textId="523D9009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"Гимназия №14"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1DA61" w14:textId="01C4CB96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Победители</w:t>
            </w:r>
          </w:p>
        </w:tc>
      </w:tr>
      <w:tr w:rsidR="00230DE1" w:rsidRPr="00477D7A" w14:paraId="46FA0D8F" w14:textId="77777777" w:rsidTr="00230DE1">
        <w:trPr>
          <w:trHeight w:val="84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831C3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0369" w14:textId="4B76B55B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Авиастроительный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7C676" w14:textId="6FAD150D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</w:t>
            </w:r>
            <w:proofErr w:type="gramStart"/>
            <w:r w:rsidRPr="00477D7A">
              <w:rPr>
                <w:rFonts w:ascii="Times New Roman" w:hAnsi="Times New Roman" w:cs="Times New Roman"/>
              </w:rPr>
              <w:t>Гимназия  №</w:t>
            </w:r>
            <w:proofErr w:type="gramEnd"/>
            <w:r w:rsidRPr="00477D7A">
              <w:rPr>
                <w:rFonts w:ascii="Times New Roman" w:hAnsi="Times New Roman" w:cs="Times New Roman"/>
              </w:rPr>
              <w:t>36"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56540" w14:textId="4921C628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Здоровое поколение</w:t>
            </w:r>
          </w:p>
        </w:tc>
      </w:tr>
      <w:tr w:rsidR="00230DE1" w:rsidRPr="00477D7A" w14:paraId="147AF860" w14:textId="77777777" w:rsidTr="00230DE1">
        <w:trPr>
          <w:trHeight w:val="84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AF22B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0177" w14:textId="4F39C72D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Авиастроительный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FF5E5" w14:textId="4A83F985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МАОУ "Гимназия №37"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9067E" w14:textId="0BDF908B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Дневной дозор</w:t>
            </w:r>
          </w:p>
        </w:tc>
      </w:tr>
      <w:tr w:rsidR="00230DE1" w:rsidRPr="00477D7A" w14:paraId="2090EE91" w14:textId="77777777" w:rsidTr="00230DE1">
        <w:trPr>
          <w:trHeight w:val="8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E17D7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7443B" w14:textId="3149603F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Авиастроительный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15E9A" w14:textId="11D975C5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</w:t>
            </w:r>
            <w:proofErr w:type="gramStart"/>
            <w:r w:rsidRPr="00477D7A">
              <w:rPr>
                <w:rFonts w:ascii="Times New Roman" w:hAnsi="Times New Roman" w:cs="Times New Roman"/>
              </w:rPr>
              <w:t>Школа  №</w:t>
            </w:r>
            <w:proofErr w:type="gramEnd"/>
            <w:r w:rsidRPr="00477D7A">
              <w:rPr>
                <w:rFonts w:ascii="Times New Roman" w:hAnsi="Times New Roman" w:cs="Times New Roman"/>
              </w:rPr>
              <w:t xml:space="preserve">54"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72B9D" w14:textId="1A96CB8A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Здоровые дети</w:t>
            </w:r>
          </w:p>
        </w:tc>
      </w:tr>
      <w:tr w:rsidR="00230DE1" w:rsidRPr="00477D7A" w14:paraId="7E8BBE13" w14:textId="77777777" w:rsidTr="00230DE1">
        <w:trPr>
          <w:trHeight w:val="8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52E77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03EB" w14:textId="3CE593D5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Авиастроительный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C4702" w14:textId="31302A64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"Школа №77"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CDC4A" w14:textId="17403865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Феникс</w:t>
            </w:r>
          </w:p>
        </w:tc>
      </w:tr>
      <w:tr w:rsidR="00230DE1" w:rsidRPr="00477D7A" w14:paraId="594044B4" w14:textId="77777777" w:rsidTr="00230DE1">
        <w:trPr>
          <w:trHeight w:val="85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20591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CBC6" w14:textId="1AB46E23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Авиастроительный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141ED" w14:textId="03961ADE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"Школа №112"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AD027" w14:textId="56C6521B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Торнадо</w:t>
            </w:r>
          </w:p>
        </w:tc>
      </w:tr>
      <w:tr w:rsidR="00230DE1" w:rsidRPr="00477D7A" w14:paraId="3837499E" w14:textId="77777777" w:rsidTr="00230DE1">
        <w:trPr>
          <w:trHeight w:val="69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12D7C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893BF" w14:textId="5DCC3EC6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Авиастроительный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8BE83" w14:textId="38695D16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</w:t>
            </w:r>
            <w:proofErr w:type="gramStart"/>
            <w:r w:rsidRPr="00477D7A">
              <w:rPr>
                <w:rFonts w:ascii="Times New Roman" w:hAnsi="Times New Roman" w:cs="Times New Roman"/>
              </w:rPr>
              <w:t>Школа  №</w:t>
            </w:r>
            <w:proofErr w:type="gramEnd"/>
            <w:r w:rsidRPr="00477D7A">
              <w:rPr>
                <w:rFonts w:ascii="Times New Roman" w:hAnsi="Times New Roman" w:cs="Times New Roman"/>
              </w:rPr>
              <w:t>115"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15CF0" w14:textId="4DDCA830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Энергодрайв</w:t>
            </w:r>
            <w:proofErr w:type="spellEnd"/>
          </w:p>
        </w:tc>
      </w:tr>
      <w:tr w:rsidR="00230DE1" w:rsidRPr="00477D7A" w14:paraId="64E84867" w14:textId="77777777" w:rsidTr="00230DE1">
        <w:trPr>
          <w:trHeight w:val="8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85E5A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F17D" w14:textId="7F8ADC0A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Авиастроительный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02000" w14:textId="43457056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"Школа №117"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886CD" w14:textId="27EF10C1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103D8">
              <w:rPr>
                <w:rFonts w:ascii="Times New Roman" w:hAnsi="Times New Roman" w:cs="Times New Roman"/>
              </w:rPr>
              <w:t>Здоровое поколение</w:t>
            </w:r>
          </w:p>
        </w:tc>
      </w:tr>
      <w:tr w:rsidR="00230DE1" w:rsidRPr="00477D7A" w14:paraId="71ABDBDC" w14:textId="77777777" w:rsidTr="00230DE1">
        <w:trPr>
          <w:trHeight w:val="84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8A173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80C5" w14:textId="60B859C4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Ново-Савиновский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EC7E1" w14:textId="19B1EFAE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</w:t>
            </w:r>
            <w:proofErr w:type="gramStart"/>
            <w:r w:rsidRPr="00477D7A">
              <w:rPr>
                <w:rFonts w:ascii="Times New Roman" w:hAnsi="Times New Roman" w:cs="Times New Roman"/>
              </w:rPr>
              <w:t>Гимназия  №</w:t>
            </w:r>
            <w:proofErr w:type="gramEnd"/>
            <w:r w:rsidRPr="00477D7A">
              <w:rPr>
                <w:rFonts w:ascii="Times New Roman" w:hAnsi="Times New Roman" w:cs="Times New Roman"/>
              </w:rPr>
              <w:t>13 с татарским языком обучения"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6D30F" w14:textId="16A5F125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Мирас</w:t>
            </w:r>
          </w:p>
        </w:tc>
      </w:tr>
      <w:tr w:rsidR="00230DE1" w:rsidRPr="00477D7A" w14:paraId="09EC7CB0" w14:textId="77777777" w:rsidTr="00230DE1">
        <w:trPr>
          <w:trHeight w:val="82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C5431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78F6" w14:textId="32368C2C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Ново-Савиновский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360E3" w14:textId="67B09F27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"Лицей №23"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8D767" w14:textId="27C0DA7C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Цвет Солнца</w:t>
            </w:r>
          </w:p>
        </w:tc>
      </w:tr>
      <w:tr w:rsidR="00230DE1" w:rsidRPr="00477D7A" w14:paraId="24074914" w14:textId="77777777" w:rsidTr="00230DE1">
        <w:trPr>
          <w:trHeight w:val="7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09753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1F90" w14:textId="7B26BE54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Ново-Савиновский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FB6EC" w14:textId="235DAE4E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МАОУ "ООШ №30"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94CE3" w14:textId="51F70FA6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 xml:space="preserve">Радуга </w:t>
            </w:r>
          </w:p>
        </w:tc>
      </w:tr>
      <w:tr w:rsidR="00230DE1" w:rsidRPr="00477D7A" w14:paraId="4A9BD0F2" w14:textId="77777777" w:rsidTr="00230DE1">
        <w:trPr>
          <w:trHeight w:val="79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08916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48FA" w14:textId="4C9A19E7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Ново-Савиновский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B67F3" w14:textId="232054B3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"Школа №31"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FB9E8" w14:textId="7923F639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Форвард</w:t>
            </w:r>
          </w:p>
        </w:tc>
      </w:tr>
      <w:tr w:rsidR="00230DE1" w:rsidRPr="00477D7A" w14:paraId="56A4BE4E" w14:textId="77777777" w:rsidTr="00230DE1">
        <w:trPr>
          <w:trHeight w:val="79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2068D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C1AF" w14:textId="16F7E67D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Ново-Савиновский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23463" w14:textId="6AC3C8B0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"Школа №38"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07D54" w14:textId="61C49B04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 xml:space="preserve">Улыбка </w:t>
            </w:r>
          </w:p>
        </w:tc>
      </w:tr>
      <w:tr w:rsidR="00230DE1" w:rsidRPr="00477D7A" w14:paraId="386DAAC9" w14:textId="77777777" w:rsidTr="00230DE1">
        <w:trPr>
          <w:trHeight w:val="69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0E00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25986C" w14:textId="48D23174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Ново-Савиновский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5511CC" w14:textId="055B2403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"Школа №43"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98792F" w14:textId="3A749816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 xml:space="preserve">Крепыши </w:t>
            </w:r>
          </w:p>
        </w:tc>
      </w:tr>
      <w:tr w:rsidR="00230DE1" w:rsidRPr="00477D7A" w14:paraId="5E640DD8" w14:textId="77777777" w:rsidTr="00230DE1">
        <w:trPr>
          <w:trHeight w:val="5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9F9F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6DECFC" w14:textId="5CE5EE30" w:rsidR="00230DE1" w:rsidRPr="002103D8" w:rsidRDefault="00230DE1" w:rsidP="002103D8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03D8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2103D8">
              <w:rPr>
                <w:rFonts w:ascii="Times New Roman" w:hAnsi="Times New Roman" w:cs="Times New Roman"/>
              </w:rPr>
              <w:t xml:space="preserve">, Ново-Савиновский район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292682" w14:textId="0B277131" w:rsidR="00230DE1" w:rsidRPr="002103D8" w:rsidRDefault="00230DE1" w:rsidP="002103D8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3D8">
              <w:rPr>
                <w:rFonts w:ascii="Times New Roman" w:hAnsi="Times New Roman" w:cs="Times New Roman"/>
              </w:rPr>
              <w:t xml:space="preserve">МБОУ "Школа №49"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B73474" w14:textId="032E0C71" w:rsidR="00230DE1" w:rsidRPr="002103D8" w:rsidRDefault="00230DE1" w:rsidP="002103D8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103D8">
              <w:rPr>
                <w:rFonts w:ascii="Times New Roman" w:hAnsi="Times New Roman" w:cs="Times New Roman"/>
              </w:rPr>
              <w:t>Чистые сердца</w:t>
            </w:r>
          </w:p>
        </w:tc>
      </w:tr>
      <w:tr w:rsidR="00230DE1" w:rsidRPr="00477D7A" w14:paraId="3243600A" w14:textId="77777777" w:rsidTr="00230DE1">
        <w:trPr>
          <w:trHeight w:val="56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FE6A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3DC007" w14:textId="32CB7E17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Ново-Савиновский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FCB2AB" w14:textId="1811A6DD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</w:t>
            </w:r>
            <w:proofErr w:type="gramStart"/>
            <w:r w:rsidRPr="00477D7A">
              <w:rPr>
                <w:rFonts w:ascii="Times New Roman" w:hAnsi="Times New Roman" w:cs="Times New Roman"/>
              </w:rPr>
              <w:t>Школа  №</w:t>
            </w:r>
            <w:proofErr w:type="gramEnd"/>
            <w:r w:rsidRPr="00477D7A">
              <w:rPr>
                <w:rFonts w:ascii="Times New Roman" w:hAnsi="Times New Roman" w:cs="Times New Roman"/>
              </w:rPr>
              <w:t>71"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5F3A10" w14:textId="11ED4E9B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Счастливое детство</w:t>
            </w:r>
          </w:p>
        </w:tc>
      </w:tr>
      <w:tr w:rsidR="00230DE1" w:rsidRPr="00477D7A" w14:paraId="6B720016" w14:textId="77777777" w:rsidTr="00230DE1">
        <w:trPr>
          <w:trHeight w:val="7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B8D00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2C95" w14:textId="781CFBFA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Ново-Савиновский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33EDF" w14:textId="4BBA5760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"Школа №85"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FDCAE" w14:textId="6E1FA8ED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ГудЛак</w:t>
            </w:r>
            <w:proofErr w:type="spellEnd"/>
          </w:p>
        </w:tc>
      </w:tr>
      <w:tr w:rsidR="00230DE1" w:rsidRPr="00477D7A" w14:paraId="72577672" w14:textId="77777777" w:rsidTr="00230DE1">
        <w:trPr>
          <w:trHeight w:val="68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B0DF9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3605" w14:textId="6F5CF11E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 xml:space="preserve">г. </w:t>
            </w:r>
            <w:proofErr w:type="gramStart"/>
            <w:r w:rsidRPr="00477D7A">
              <w:rPr>
                <w:rFonts w:ascii="Times New Roman" w:hAnsi="Times New Roman" w:cs="Times New Roman"/>
              </w:rPr>
              <w:t>Казань,  Ново</w:t>
            </w:r>
            <w:proofErr w:type="gramEnd"/>
            <w:r w:rsidRPr="00477D7A">
              <w:rPr>
                <w:rFonts w:ascii="Times New Roman" w:hAnsi="Times New Roman" w:cs="Times New Roman"/>
              </w:rPr>
              <w:t>-</w:t>
            </w:r>
            <w:proofErr w:type="spellStart"/>
            <w:r w:rsidRPr="00477D7A">
              <w:rPr>
                <w:rFonts w:ascii="Times New Roman" w:hAnsi="Times New Roman" w:cs="Times New Roman"/>
              </w:rPr>
              <w:t>Савиновскоий</w:t>
            </w:r>
            <w:proofErr w:type="spellEnd"/>
            <w:r w:rsidRPr="00477D7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71231" w14:textId="1DF894BB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"Школа №89"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1BA5E" w14:textId="7F29C72A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Крутыши</w:t>
            </w:r>
            <w:proofErr w:type="spellEnd"/>
          </w:p>
        </w:tc>
      </w:tr>
      <w:tr w:rsidR="00230DE1" w:rsidRPr="00477D7A" w14:paraId="2870AA6D" w14:textId="77777777" w:rsidTr="00230DE1">
        <w:trPr>
          <w:trHeight w:val="69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6968F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EC80" w14:textId="6673EFE2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Ново-Савиновский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8B25B" w14:textId="76FFAA35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</w:t>
            </w:r>
            <w:proofErr w:type="gramStart"/>
            <w:r w:rsidRPr="00477D7A">
              <w:rPr>
                <w:rFonts w:ascii="Times New Roman" w:hAnsi="Times New Roman" w:cs="Times New Roman"/>
              </w:rPr>
              <w:t>Школа  №</w:t>
            </w:r>
            <w:proofErr w:type="gramEnd"/>
            <w:r w:rsidRPr="00477D7A">
              <w:rPr>
                <w:rFonts w:ascii="Times New Roman" w:hAnsi="Times New Roman" w:cs="Times New Roman"/>
              </w:rPr>
              <w:t>91"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F2E50" w14:textId="133CDB90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Актив</w:t>
            </w:r>
          </w:p>
        </w:tc>
      </w:tr>
      <w:tr w:rsidR="00230DE1" w:rsidRPr="00477D7A" w14:paraId="5C200FE0" w14:textId="77777777" w:rsidTr="00230DE1">
        <w:trPr>
          <w:trHeight w:val="70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CAE26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D8B7" w14:textId="458A9D2D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Ново-Савинский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4920A" w14:textId="46E35B93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</w:t>
            </w:r>
            <w:proofErr w:type="gramStart"/>
            <w:r w:rsidRPr="00477D7A">
              <w:rPr>
                <w:rFonts w:ascii="Times New Roman" w:hAnsi="Times New Roman" w:cs="Times New Roman"/>
              </w:rPr>
              <w:t>Школа  №</w:t>
            </w:r>
            <w:proofErr w:type="gramEnd"/>
            <w:r w:rsidRPr="00477D7A">
              <w:rPr>
                <w:rFonts w:ascii="Times New Roman" w:hAnsi="Times New Roman" w:cs="Times New Roman"/>
              </w:rPr>
              <w:t>103"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34DE5" w14:textId="0AAB79C7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Лучшие</w:t>
            </w:r>
          </w:p>
        </w:tc>
      </w:tr>
      <w:tr w:rsidR="00230DE1" w:rsidRPr="00477D7A" w14:paraId="130EA2F9" w14:textId="77777777" w:rsidTr="00230DE1">
        <w:trPr>
          <w:trHeight w:val="84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51AB9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DB5E" w14:textId="6E71C9BC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</w:t>
            </w:r>
            <w:proofErr w:type="gramStart"/>
            <w:r w:rsidRPr="00477D7A">
              <w:rPr>
                <w:rFonts w:ascii="Times New Roman" w:hAnsi="Times New Roman" w:cs="Times New Roman"/>
              </w:rPr>
              <w:t>Савиновский  район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57A92" w14:textId="2B695519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"Школа №113"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BE936" w14:textId="2AF167C5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БЭМС / Новое поколение</w:t>
            </w:r>
          </w:p>
        </w:tc>
      </w:tr>
      <w:tr w:rsidR="00230DE1" w:rsidRPr="00477D7A" w14:paraId="61D2B5D6" w14:textId="77777777" w:rsidTr="00230DE1">
        <w:trPr>
          <w:trHeight w:val="84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90B7D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E294" w14:textId="41EEF490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Ново-Савиновский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7237B" w14:textId="57D6555B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"Школа №132"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8E5BF" w14:textId="00BEB80D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Лидер</w:t>
            </w:r>
          </w:p>
        </w:tc>
      </w:tr>
      <w:tr w:rsidR="00230DE1" w:rsidRPr="00477D7A" w14:paraId="1771043F" w14:textId="77777777" w:rsidTr="00230DE1">
        <w:trPr>
          <w:trHeight w:val="68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8C83A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D0B2" w14:textId="4CAA5F59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г. Казань, Ново-Савиновский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12378" w14:textId="5CAC4441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"Школа № 143"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A6E29" w14:textId="7C8857E9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Доброзавры</w:t>
            </w:r>
            <w:proofErr w:type="spellEnd"/>
          </w:p>
        </w:tc>
      </w:tr>
      <w:tr w:rsidR="00230DE1" w:rsidRPr="00477D7A" w14:paraId="2791E591" w14:textId="77777777" w:rsidTr="00230DE1">
        <w:trPr>
          <w:trHeight w:val="7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F1B3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BCA732" w14:textId="34C62C51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Ново-Савиновский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671FDB" w14:textId="06C6C5D4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</w:t>
            </w:r>
            <w:proofErr w:type="gramStart"/>
            <w:r w:rsidRPr="00477D7A">
              <w:rPr>
                <w:rFonts w:ascii="Times New Roman" w:hAnsi="Times New Roman" w:cs="Times New Roman"/>
              </w:rPr>
              <w:t>Гимназия  №</w:t>
            </w:r>
            <w:proofErr w:type="gramEnd"/>
            <w:r w:rsidRPr="00477D7A">
              <w:rPr>
                <w:rFonts w:ascii="Times New Roman" w:hAnsi="Times New Roman" w:cs="Times New Roman"/>
              </w:rPr>
              <w:t>155"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3DBD3F" w14:textId="229B814C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Улыбка</w:t>
            </w:r>
          </w:p>
        </w:tc>
      </w:tr>
      <w:tr w:rsidR="00230DE1" w:rsidRPr="00477D7A" w14:paraId="070D1ED0" w14:textId="77777777" w:rsidTr="00230DE1">
        <w:trPr>
          <w:trHeight w:val="70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1B04E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B0B0" w14:textId="39AB2470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Ново-Савиновский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70E94" w14:textId="33A20EE8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ГАОУ «</w:t>
            </w:r>
            <w:proofErr w:type="spellStart"/>
            <w:r w:rsidRPr="00477D7A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477D7A">
              <w:rPr>
                <w:rFonts w:ascii="Times New Roman" w:hAnsi="Times New Roman" w:cs="Times New Roman"/>
              </w:rPr>
              <w:t>-Казань»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717E9" w14:textId="2CF4BFFB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Шаг вперед</w:t>
            </w:r>
          </w:p>
        </w:tc>
      </w:tr>
      <w:tr w:rsidR="00230DE1" w:rsidRPr="00477D7A" w14:paraId="3B8E549D" w14:textId="77777777" w:rsidTr="00230DE1">
        <w:trPr>
          <w:trHeight w:val="6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3306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63CAE3" w14:textId="56F59573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>, Ново-Савиновский район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6B1838" w14:textId="508D98A1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>МБОУ "Лицей №170"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8CE732" w14:textId="272AB99E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НонСтоп</w:t>
            </w:r>
            <w:proofErr w:type="spellEnd"/>
          </w:p>
        </w:tc>
      </w:tr>
      <w:tr w:rsidR="00230DE1" w:rsidRPr="00477D7A" w14:paraId="0AB41D3B" w14:textId="77777777" w:rsidTr="00230DE1">
        <w:trPr>
          <w:trHeight w:val="68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B3A2D" w14:textId="77777777" w:rsidR="00230DE1" w:rsidRPr="00230DE1" w:rsidRDefault="00230DE1" w:rsidP="00230DE1">
            <w:pPr>
              <w:pStyle w:val="a7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D0A4" w14:textId="2C792348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77D7A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477D7A">
              <w:rPr>
                <w:rFonts w:ascii="Times New Roman" w:hAnsi="Times New Roman" w:cs="Times New Roman"/>
              </w:rPr>
              <w:t xml:space="preserve">, Ново-Савиновский район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119F7" w14:textId="3CBEE4FF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 xml:space="preserve">МБОУ "Гимназия №179 - Центр образования"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DF244" w14:textId="4A2791B0" w:rsidR="00230DE1" w:rsidRPr="00477D7A" w:rsidRDefault="00230DE1" w:rsidP="002103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7D7A">
              <w:rPr>
                <w:rFonts w:ascii="Times New Roman" w:hAnsi="Times New Roman" w:cs="Times New Roman"/>
              </w:rPr>
              <w:t xml:space="preserve">Витаминки </w:t>
            </w:r>
          </w:p>
        </w:tc>
      </w:tr>
    </w:tbl>
    <w:p w14:paraId="1CEB1DAF" w14:textId="77777777" w:rsidR="00724C89" w:rsidRDefault="00724C89" w:rsidP="00724C89">
      <w:pPr>
        <w:spacing w:after="0"/>
      </w:pPr>
    </w:p>
    <w:p w14:paraId="7448382A" w14:textId="76146E99" w:rsidR="00724C89" w:rsidRPr="00724C89" w:rsidRDefault="00724C89" w:rsidP="00477D7A">
      <w:pPr>
        <w:spacing w:after="0"/>
        <w:jc w:val="both"/>
        <w:rPr>
          <w:rFonts w:ascii="Times New Roman" w:hAnsi="Times New Roman" w:cs="Times New Roman"/>
        </w:rPr>
      </w:pPr>
      <w:r w:rsidRPr="00724C89">
        <w:rPr>
          <w:rFonts w:ascii="Times New Roman" w:hAnsi="Times New Roman" w:cs="Times New Roman"/>
        </w:rPr>
        <w:t>В проекте «</w:t>
      </w:r>
      <w:r w:rsidR="002103D8">
        <w:rPr>
          <w:rFonts w:ascii="Times New Roman" w:hAnsi="Times New Roman" w:cs="Times New Roman"/>
        </w:rPr>
        <w:t>Самос</w:t>
      </w:r>
      <w:r w:rsidRPr="00724C89">
        <w:rPr>
          <w:rFonts w:ascii="Times New Roman" w:hAnsi="Times New Roman" w:cs="Times New Roman"/>
        </w:rPr>
        <w:t>тоятельные дети» принима</w:t>
      </w:r>
      <w:r>
        <w:rPr>
          <w:rFonts w:ascii="Times New Roman" w:hAnsi="Times New Roman" w:cs="Times New Roman"/>
        </w:rPr>
        <w:t>ю</w:t>
      </w:r>
      <w:r w:rsidRPr="00724C89">
        <w:rPr>
          <w:rFonts w:ascii="Times New Roman" w:hAnsi="Times New Roman" w:cs="Times New Roman"/>
        </w:rPr>
        <w:t xml:space="preserve">т участие </w:t>
      </w:r>
      <w:r w:rsidR="00477D7A">
        <w:rPr>
          <w:rFonts w:ascii="Times New Roman" w:hAnsi="Times New Roman" w:cs="Times New Roman"/>
        </w:rPr>
        <w:t>6</w:t>
      </w:r>
      <w:r w:rsidR="002103D8">
        <w:rPr>
          <w:rFonts w:ascii="Times New Roman" w:hAnsi="Times New Roman" w:cs="Times New Roman"/>
        </w:rPr>
        <w:t>3</w:t>
      </w:r>
      <w:r w:rsidR="00477D7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</w:t>
      </w:r>
      <w:r w:rsidRPr="00724C89">
        <w:rPr>
          <w:rFonts w:ascii="Times New Roman" w:hAnsi="Times New Roman" w:cs="Times New Roman"/>
        </w:rPr>
        <w:t>учащи</w:t>
      </w:r>
      <w:r>
        <w:rPr>
          <w:rFonts w:ascii="Times New Roman" w:hAnsi="Times New Roman" w:cs="Times New Roman"/>
        </w:rPr>
        <w:t>х</w:t>
      </w:r>
      <w:r w:rsidRPr="00724C89">
        <w:rPr>
          <w:rFonts w:ascii="Times New Roman" w:hAnsi="Times New Roman" w:cs="Times New Roman"/>
        </w:rPr>
        <w:t xml:space="preserve">ся 5-11 классов образовательных учреждений Авиастроительного и Ново-Савиновского районов </w:t>
      </w:r>
      <w:proofErr w:type="spellStart"/>
      <w:r w:rsidRPr="00724C89">
        <w:rPr>
          <w:rFonts w:ascii="Times New Roman" w:hAnsi="Times New Roman" w:cs="Times New Roman"/>
        </w:rPr>
        <w:t>г.Казани</w:t>
      </w:r>
      <w:proofErr w:type="spellEnd"/>
    </w:p>
    <w:sectPr w:rsidR="00724C89" w:rsidRPr="00724C89" w:rsidSect="00724C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C50C7"/>
    <w:multiLevelType w:val="hybridMultilevel"/>
    <w:tmpl w:val="399CA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3412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68"/>
    <w:rsid w:val="00184768"/>
    <w:rsid w:val="002103D8"/>
    <w:rsid w:val="00230DE1"/>
    <w:rsid w:val="003A6DDC"/>
    <w:rsid w:val="00477D7A"/>
    <w:rsid w:val="004F713A"/>
    <w:rsid w:val="005A10C2"/>
    <w:rsid w:val="00724C89"/>
    <w:rsid w:val="00A3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C7B2"/>
  <w15:chartTrackingRefBased/>
  <w15:docId w15:val="{46D0936B-E451-4D34-8CDD-5BD4278E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4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7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4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7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4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4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4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7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47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47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47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47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47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47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47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47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4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4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4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4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4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47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47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47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47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47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47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8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Aida</cp:lastModifiedBy>
  <cp:revision>6</cp:revision>
  <dcterms:created xsi:type="dcterms:W3CDTF">2025-01-27T06:30:00Z</dcterms:created>
  <dcterms:modified xsi:type="dcterms:W3CDTF">2026-02-02T08:49:00Z</dcterms:modified>
</cp:coreProperties>
</file>